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BB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23047C" w:rsidRDefault="00660C6C" w:rsidP="0023047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гла</w:t>
      </w:r>
      <w:r w:rsidR="0023047C">
        <w:rPr>
          <w:rFonts w:ascii="Times New Roman" w:hAnsi="Times New Roman" w:cs="Times New Roman"/>
          <w:sz w:val="24"/>
          <w:szCs w:val="24"/>
        </w:rPr>
        <w:t>вы</w:t>
      </w:r>
    </w:p>
    <w:p w:rsidR="00660C6C" w:rsidRPr="00E41998" w:rsidRDefault="0023047C" w:rsidP="0023047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41998">
        <w:rPr>
          <w:rFonts w:ascii="Times New Roman" w:hAnsi="Times New Roman" w:cs="Times New Roman"/>
          <w:sz w:val="24"/>
          <w:szCs w:val="24"/>
          <w:u w:val="single"/>
        </w:rPr>
        <w:t>Елбанского</w:t>
      </w:r>
      <w:proofErr w:type="spellEnd"/>
      <w:r w:rsidRPr="00E41998">
        <w:rPr>
          <w:rFonts w:ascii="Times New Roman" w:hAnsi="Times New Roman" w:cs="Times New Roman"/>
          <w:sz w:val="24"/>
          <w:szCs w:val="24"/>
          <w:u w:val="single"/>
        </w:rPr>
        <w:t xml:space="preserve"> сельсовета</w:t>
      </w:r>
      <w:proofErr w:type="gramStart"/>
      <w:r w:rsidR="00660C6C" w:rsidRPr="00E41998">
        <w:rPr>
          <w:rFonts w:ascii="Times New Roman" w:hAnsi="Times New Roman" w:cs="Times New Roman"/>
          <w:sz w:val="24"/>
          <w:szCs w:val="24"/>
          <w:u w:val="single"/>
        </w:rPr>
        <w:t xml:space="preserve"> ,</w:t>
      </w:r>
      <w:proofErr w:type="gramEnd"/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образования</w:t>
      </w:r>
    </w:p>
    <w:p w:rsidR="00660C6C" w:rsidRPr="00E41998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73BF6">
        <w:rPr>
          <w:rFonts w:ascii="Times New Roman" w:hAnsi="Times New Roman" w:cs="Times New Roman"/>
          <w:sz w:val="24"/>
          <w:szCs w:val="24"/>
        </w:rPr>
        <w:t>мун</w:t>
      </w:r>
      <w:r w:rsidR="00E41998">
        <w:rPr>
          <w:rFonts w:ascii="Times New Roman" w:hAnsi="Times New Roman" w:cs="Times New Roman"/>
          <w:sz w:val="24"/>
          <w:szCs w:val="24"/>
        </w:rPr>
        <w:t xml:space="preserve">иципальных служащих </w:t>
      </w:r>
      <w:proofErr w:type="spellStart"/>
      <w:r w:rsidR="00E41998" w:rsidRPr="00E41998">
        <w:rPr>
          <w:rFonts w:ascii="Times New Roman" w:hAnsi="Times New Roman" w:cs="Times New Roman"/>
          <w:sz w:val="24"/>
          <w:szCs w:val="24"/>
          <w:u w:val="single"/>
        </w:rPr>
        <w:t>Елбанского</w:t>
      </w:r>
      <w:proofErr w:type="spellEnd"/>
      <w:r w:rsidR="00E41998" w:rsidRPr="00E41998">
        <w:rPr>
          <w:rFonts w:ascii="Times New Roman" w:hAnsi="Times New Roman" w:cs="Times New Roman"/>
          <w:sz w:val="24"/>
          <w:szCs w:val="24"/>
          <w:u w:val="single"/>
        </w:rPr>
        <w:t xml:space="preserve"> сельсовета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 xml:space="preserve">и членов их семей за период </w:t>
      </w:r>
      <w:r w:rsidR="00983675">
        <w:rPr>
          <w:rFonts w:ascii="Times New Roman" w:hAnsi="Times New Roman" w:cs="Times New Roman"/>
          <w:sz w:val="24"/>
          <w:szCs w:val="24"/>
        </w:rPr>
        <w:t xml:space="preserve">с 1 января по 31 декабря 2014 </w:t>
      </w:r>
      <w:r w:rsidRPr="00A73BF6">
        <w:rPr>
          <w:rFonts w:ascii="Times New Roman" w:hAnsi="Times New Roman" w:cs="Times New Roman"/>
          <w:sz w:val="24"/>
          <w:szCs w:val="24"/>
        </w:rPr>
        <w:t>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1C4DF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Постников Евгений Алексеевич</w:t>
            </w:r>
          </w:p>
        </w:tc>
        <w:tc>
          <w:tcPr>
            <w:tcW w:w="1276" w:type="dxa"/>
          </w:tcPr>
          <w:p w:rsidR="0029640F" w:rsidRPr="00F23494" w:rsidRDefault="001C4DF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</w:p>
        </w:tc>
        <w:tc>
          <w:tcPr>
            <w:tcW w:w="992" w:type="dxa"/>
          </w:tcPr>
          <w:p w:rsidR="0051796B" w:rsidRDefault="0051796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Дом,</w:t>
            </w:r>
          </w:p>
          <w:p w:rsidR="00BA2B31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640F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A2B31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2B31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A2B31" w:rsidRPr="00F23494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 собственность</w:t>
            </w:r>
          </w:p>
          <w:p w:rsidR="00BA2B31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2B31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¼</w:t>
            </w:r>
          </w:p>
          <w:p w:rsidR="00BA2B31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2B31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2B31" w:rsidRPr="00F23494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3" w:type="dxa"/>
          </w:tcPr>
          <w:p w:rsidR="0029640F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58,5</w:t>
            </w:r>
          </w:p>
          <w:p w:rsidR="00BA2B31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2B31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2B31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17.5</w:t>
            </w:r>
          </w:p>
          <w:p w:rsidR="00BA2B31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2B31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2B31" w:rsidRPr="00F23494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A2B31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9640F" w:rsidRPr="00F23494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Нисан  сани</w:t>
            </w:r>
          </w:p>
        </w:tc>
        <w:tc>
          <w:tcPr>
            <w:tcW w:w="1559" w:type="dxa"/>
          </w:tcPr>
          <w:p w:rsidR="0029640F" w:rsidRPr="00F23494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506600</w:t>
            </w:r>
          </w:p>
        </w:tc>
        <w:tc>
          <w:tcPr>
            <w:tcW w:w="1559" w:type="dxa"/>
          </w:tcPr>
          <w:p w:rsidR="0029640F" w:rsidRPr="00F23494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A3081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29640F" w:rsidRPr="00F23494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3" w:type="dxa"/>
          </w:tcPr>
          <w:p w:rsidR="0029640F" w:rsidRPr="00F23494" w:rsidRDefault="00BA2B3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E4199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351600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9640F" w:rsidRDefault="0098367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Жогова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</w:p>
          <w:p w:rsidR="00983675" w:rsidRPr="00F23494" w:rsidRDefault="0098367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Петровна</w:t>
            </w:r>
          </w:p>
        </w:tc>
        <w:tc>
          <w:tcPr>
            <w:tcW w:w="1276" w:type="dxa"/>
          </w:tcPr>
          <w:p w:rsidR="0029640F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29640F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29640F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29640F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  <w:p w:rsidR="00983675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3675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3675" w:rsidRPr="00F23494" w:rsidRDefault="00983675" w:rsidP="00983675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371891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A3081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29640F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1/4</w:t>
            </w:r>
          </w:p>
        </w:tc>
        <w:tc>
          <w:tcPr>
            <w:tcW w:w="993" w:type="dxa"/>
          </w:tcPr>
          <w:p w:rsidR="0029640F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ВАЗ 2104</w:t>
            </w:r>
          </w:p>
        </w:tc>
        <w:tc>
          <w:tcPr>
            <w:tcW w:w="1559" w:type="dxa"/>
          </w:tcPr>
          <w:p w:rsidR="0029640F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149604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A3081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83675" w:rsidTr="007705F1">
        <w:tc>
          <w:tcPr>
            <w:tcW w:w="568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983675" w:rsidRDefault="0098367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Ушакова Татьяна</w:t>
            </w:r>
          </w:p>
          <w:p w:rsidR="00983675" w:rsidRDefault="0098367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</w:p>
        </w:tc>
        <w:tc>
          <w:tcPr>
            <w:tcW w:w="1276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</w:t>
            </w:r>
          </w:p>
        </w:tc>
        <w:tc>
          <w:tcPr>
            <w:tcW w:w="992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 1</w:t>
            </w:r>
            <w:r w:rsidR="00E91C2F">
              <w:rPr>
                <w:rFonts w:ascii="Times New Roman" w:hAnsi="Times New Roman" w:cs="Times New Roman"/>
                <w:sz w:val="20"/>
                <w:szCs w:val="20"/>
              </w:rPr>
              <w:t>/4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93" w:type="dxa"/>
          </w:tcPr>
          <w:p w:rsidR="00983675" w:rsidRPr="00F23494" w:rsidRDefault="00241FA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992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83675" w:rsidRPr="00F23494" w:rsidRDefault="00241FA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218828</w:t>
            </w:r>
          </w:p>
        </w:tc>
        <w:tc>
          <w:tcPr>
            <w:tcW w:w="1559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675" w:rsidTr="007705F1">
        <w:tc>
          <w:tcPr>
            <w:tcW w:w="568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91C2F" w:rsidRDefault="00A3081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83675" w:rsidRDefault="00E91C2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241FA6" w:rsidRPr="00F23494" w:rsidRDefault="00241FA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983675" w:rsidRDefault="00E91C2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  <w:r w:rsidR="00241FA6">
              <w:rPr>
                <w:rFonts w:ascii="Times New Roman" w:hAnsi="Times New Roman" w:cs="Times New Roman"/>
                <w:sz w:val="20"/>
                <w:szCs w:val="20"/>
              </w:rPr>
              <w:t>¼</w:t>
            </w:r>
          </w:p>
          <w:p w:rsidR="00241FA6" w:rsidRDefault="00241FA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FA6" w:rsidRPr="00F23494" w:rsidRDefault="00241FA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993" w:type="dxa"/>
          </w:tcPr>
          <w:p w:rsidR="00983675" w:rsidRDefault="00241FA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  <w:p w:rsidR="00E41998" w:rsidRDefault="00E4199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998" w:rsidRDefault="00E4199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1998" w:rsidRPr="00F23494" w:rsidRDefault="00E4199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2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83675" w:rsidRPr="00F23494" w:rsidRDefault="00241FA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r w:rsidR="0023047C">
              <w:rPr>
                <w:rFonts w:ascii="Times New Roman" w:hAnsi="Times New Roman" w:cs="Times New Roman"/>
                <w:sz w:val="20"/>
                <w:szCs w:val="20"/>
              </w:rPr>
              <w:t>автомобиль ДЖИЛИ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МК</w:t>
            </w:r>
          </w:p>
        </w:tc>
        <w:tc>
          <w:tcPr>
            <w:tcW w:w="1559" w:type="dxa"/>
          </w:tcPr>
          <w:p w:rsidR="00983675" w:rsidRPr="00F23494" w:rsidRDefault="00241FA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300000</w:t>
            </w:r>
          </w:p>
        </w:tc>
        <w:tc>
          <w:tcPr>
            <w:tcW w:w="1559" w:type="dxa"/>
          </w:tcPr>
          <w:p w:rsidR="00983675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47C" w:rsidRDefault="0023047C" w:rsidP="0023047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47C" w:rsidRPr="00F23494" w:rsidRDefault="0023047C" w:rsidP="0023047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Свидетельство 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регистрации</w:t>
            </w:r>
          </w:p>
        </w:tc>
      </w:tr>
      <w:tr w:rsidR="00983675" w:rsidTr="007705F1">
        <w:tc>
          <w:tcPr>
            <w:tcW w:w="568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83675" w:rsidRDefault="0098367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675" w:rsidTr="007705F1">
        <w:tc>
          <w:tcPr>
            <w:tcW w:w="568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83675" w:rsidRDefault="0098367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83675" w:rsidRPr="00F23494" w:rsidRDefault="00983675" w:rsidP="00983675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83675" w:rsidRPr="00F23494" w:rsidRDefault="00983675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660C6C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1C4DFF"/>
    <w:rsid w:val="0023047C"/>
    <w:rsid w:val="00241FA6"/>
    <w:rsid w:val="0029640F"/>
    <w:rsid w:val="0051796B"/>
    <w:rsid w:val="00660C6C"/>
    <w:rsid w:val="0067347E"/>
    <w:rsid w:val="007705F1"/>
    <w:rsid w:val="00894BB4"/>
    <w:rsid w:val="00983675"/>
    <w:rsid w:val="00A3081D"/>
    <w:rsid w:val="00A73BF6"/>
    <w:rsid w:val="00BA2B31"/>
    <w:rsid w:val="00E41998"/>
    <w:rsid w:val="00E91C2F"/>
    <w:rsid w:val="00F23494"/>
    <w:rsid w:val="00FE4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10</cp:revision>
  <dcterms:created xsi:type="dcterms:W3CDTF">2015-06-05T07:26:00Z</dcterms:created>
  <dcterms:modified xsi:type="dcterms:W3CDTF">2015-06-09T05:41:00Z</dcterms:modified>
</cp:coreProperties>
</file>